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3EE2" w14:textId="4CDAC48C" w:rsidR="00FC38BC" w:rsidRDefault="00FC38BC" w:rsidP="00FC38B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 xml:space="preserve">1. melléklet a </w:t>
      </w:r>
      <w:r w:rsidR="00B516AC">
        <w:rPr>
          <w:i/>
          <w:iCs/>
          <w:u w:val="single"/>
        </w:rPr>
        <w:t>7/2025</w:t>
      </w:r>
      <w:r>
        <w:rPr>
          <w:i/>
          <w:iCs/>
          <w:u w:val="single"/>
        </w:rPr>
        <w:t>.(</w:t>
      </w:r>
      <w:r w:rsidR="00B516AC">
        <w:rPr>
          <w:i/>
          <w:iCs/>
          <w:u w:val="single"/>
        </w:rPr>
        <w:t>I</w:t>
      </w:r>
      <w:r>
        <w:rPr>
          <w:i/>
          <w:iCs/>
          <w:u w:val="single"/>
        </w:rPr>
        <w:t xml:space="preserve">X. </w:t>
      </w:r>
      <w:r w:rsidR="00B516AC">
        <w:rPr>
          <w:i/>
          <w:iCs/>
          <w:u w:val="single"/>
        </w:rPr>
        <w:t>29</w:t>
      </w:r>
      <w:r>
        <w:rPr>
          <w:i/>
          <w:iCs/>
          <w:u w:val="single"/>
        </w:rPr>
        <w:t>.) önkormányzati rendelethez</w:t>
      </w:r>
    </w:p>
    <w:p w14:paraId="5E3B35B2" w14:textId="77777777" w:rsidR="00FC38BC" w:rsidRDefault="00FC38BC" w:rsidP="00FC38B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Szociális tüzelőanyag igénylése iránti kérelem</w:t>
      </w:r>
    </w:p>
    <w:p w14:paraId="2087E673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1. Személyi adatok</w:t>
      </w:r>
    </w:p>
    <w:p w14:paraId="18A09C20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1.1. Kérelmező neve:</w:t>
      </w:r>
    </w:p>
    <w:p w14:paraId="64924300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1.2. Születési neve:</w:t>
      </w:r>
    </w:p>
    <w:p w14:paraId="5A214CDC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1.3. Anyja neve:</w:t>
      </w:r>
    </w:p>
    <w:p w14:paraId="4A8E8969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1.4. Születés helye, ideje (év, hó, nap):</w:t>
      </w:r>
    </w:p>
    <w:p w14:paraId="593A53CA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1.5. Lakóhelye:</w:t>
      </w:r>
    </w:p>
    <w:p w14:paraId="2DAD53A3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1.6. Tartózkodási helye:</w:t>
      </w:r>
    </w:p>
    <w:p w14:paraId="6D6E533A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1.7. Telefonszám (nem kötelező megadni):</w:t>
      </w:r>
    </w:p>
    <w:p w14:paraId="3C7BCF0F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1.8. E-mail cím (nem kötelező megadni):</w:t>
      </w:r>
    </w:p>
    <w:p w14:paraId="74C33701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1.9. Állampolgársága:</w:t>
      </w:r>
    </w:p>
    <w:p w14:paraId="0022294A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1.10. szabad mozgás és tartózkodás jogával rendelkező vagyok: igen/nem</w:t>
      </w:r>
    </w:p>
    <w:p w14:paraId="39969C2D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1.11. EU kék kártyával rendelkező vagyok: igen/nem</w:t>
      </w:r>
    </w:p>
    <w:p w14:paraId="61F24F33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 xml:space="preserve">1.12. </w:t>
      </w:r>
      <w:proofErr w:type="spellStart"/>
      <w:r>
        <w:t>bevándorolt</w:t>
      </w:r>
      <w:proofErr w:type="spellEnd"/>
      <w:r>
        <w:t>/letelepedett vagyok: igen/nem</w:t>
      </w:r>
    </w:p>
    <w:p w14:paraId="27D5527D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1.13. menekült/oltalmazott/hontalan vagyok: igen/nem</w:t>
      </w:r>
    </w:p>
    <w:p w14:paraId="3DCA3BA9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2. Kérelmezővel közös háztartásban (azonos lakcímen) élők száma: fő</w:t>
      </w:r>
    </w:p>
    <w:p w14:paraId="125F895B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3. Kérelmező háztartásában élők személyi adatai: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FC38BC" w14:paraId="2D003605" w14:textId="77777777" w:rsidTr="00ED7AE4">
        <w:trPr>
          <w:tblHeader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1C0E" w14:textId="77777777" w:rsidR="00FC38BC" w:rsidRDefault="00FC38BC" w:rsidP="00ED7AE4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478A" w14:textId="77777777" w:rsidR="00FC38BC" w:rsidRDefault="00FC38BC" w:rsidP="00ED7AE4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Név (születési név)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35C0" w14:textId="77777777" w:rsidR="00FC38BC" w:rsidRDefault="00FC38BC" w:rsidP="00ED7AE4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Születési helye, ideje (év, hó, nap)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DDE91" w14:textId="77777777" w:rsidR="00FC38BC" w:rsidRDefault="00FC38BC" w:rsidP="00ED7AE4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Anyja neve</w:t>
            </w:r>
          </w:p>
        </w:tc>
      </w:tr>
      <w:tr w:rsidR="00FC38BC" w14:paraId="7191CCB6" w14:textId="77777777" w:rsidTr="00ED7AE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3362" w14:textId="77777777" w:rsidR="00FC38BC" w:rsidRDefault="00FC38BC" w:rsidP="00ED7AE4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2113" w14:textId="77777777" w:rsidR="00FC38BC" w:rsidRDefault="00FC38BC" w:rsidP="00ED7AE4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B417" w14:textId="77777777" w:rsidR="00FC38BC" w:rsidRDefault="00FC38BC" w:rsidP="00ED7AE4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F9631" w14:textId="77777777" w:rsidR="00FC38BC" w:rsidRDefault="00FC38BC" w:rsidP="00ED7AE4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38BC" w14:paraId="4700B405" w14:textId="77777777" w:rsidTr="00ED7AE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4613" w14:textId="77777777" w:rsidR="00FC38BC" w:rsidRDefault="00FC38BC" w:rsidP="00ED7AE4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065D" w14:textId="77777777" w:rsidR="00FC38BC" w:rsidRDefault="00FC38BC" w:rsidP="00ED7AE4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91838" w14:textId="77777777" w:rsidR="00FC38BC" w:rsidRDefault="00FC38BC" w:rsidP="00ED7AE4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FA15" w14:textId="77777777" w:rsidR="00FC38BC" w:rsidRDefault="00FC38BC" w:rsidP="00ED7AE4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38BC" w14:paraId="673E5907" w14:textId="77777777" w:rsidTr="00ED7AE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0D18" w14:textId="77777777" w:rsidR="00FC38BC" w:rsidRDefault="00FC38BC" w:rsidP="00ED7AE4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E0D11" w14:textId="77777777" w:rsidR="00FC38BC" w:rsidRDefault="00FC38BC" w:rsidP="00ED7AE4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F343" w14:textId="77777777" w:rsidR="00FC38BC" w:rsidRDefault="00FC38BC" w:rsidP="00ED7AE4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C0525" w14:textId="77777777" w:rsidR="00FC38BC" w:rsidRDefault="00FC38BC" w:rsidP="00ED7AE4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38BC" w14:paraId="77ABDF3C" w14:textId="77777777" w:rsidTr="00ED7AE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45DF" w14:textId="77777777" w:rsidR="00FC38BC" w:rsidRDefault="00FC38BC" w:rsidP="00ED7AE4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5E2A" w14:textId="77777777" w:rsidR="00FC38BC" w:rsidRDefault="00FC38BC" w:rsidP="00ED7AE4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6F84" w14:textId="77777777" w:rsidR="00FC38BC" w:rsidRDefault="00FC38BC" w:rsidP="00ED7AE4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6D0FB" w14:textId="77777777" w:rsidR="00FC38BC" w:rsidRDefault="00FC38BC" w:rsidP="00ED7AE4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38BC" w14:paraId="1BF2A5AC" w14:textId="77777777" w:rsidTr="00ED7AE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E787" w14:textId="77777777" w:rsidR="00FC38BC" w:rsidRDefault="00FC38BC" w:rsidP="00ED7AE4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E641" w14:textId="77777777" w:rsidR="00FC38BC" w:rsidRDefault="00FC38BC" w:rsidP="00ED7AE4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B3F01" w14:textId="77777777" w:rsidR="00FC38BC" w:rsidRDefault="00FC38BC" w:rsidP="00ED7AE4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D8B7" w14:textId="77777777" w:rsidR="00FC38BC" w:rsidRDefault="00FC38BC" w:rsidP="00ED7AE4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6CA6C02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4. Jövedelmi adatok</w:t>
      </w:r>
    </w:p>
    <w:p w14:paraId="5E9E6F3A" w14:textId="77777777" w:rsidR="00FC38BC" w:rsidRDefault="00FC38BC" w:rsidP="00FC38BC">
      <w:pPr>
        <w:pStyle w:val="Szvegtrzs"/>
        <w:spacing w:before="220" w:after="0" w:line="240" w:lineRule="auto"/>
      </w:pPr>
      <w:r>
        <w:t>Kérelmemhez db jövedelemigazolás- és vagyonnyilatkozatot mellékelek.</w:t>
      </w:r>
    </w:p>
    <w:p w14:paraId="7F1DF07D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5. Kérelmem részletes indokolása:</w:t>
      </w:r>
    </w:p>
    <w:p w14:paraId="3A9FE53F" w14:textId="77777777" w:rsidR="00FC38BC" w:rsidRDefault="00FC38BC" w:rsidP="00FC38BC">
      <w:pPr>
        <w:pStyle w:val="Szvegtrzs"/>
        <w:spacing w:before="220"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2A62DA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6. Alulírott Kérelmező nyilatkozom, hogy:</w:t>
      </w:r>
    </w:p>
    <w:p w14:paraId="2C1F0B2E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6.1. aktív korúak ellátására jogosult vagyok: igen/nem</w:t>
      </w:r>
    </w:p>
    <w:p w14:paraId="3DFCB037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6.2. időskorúak járadékára jogosult vagyok: igen/nem</w:t>
      </w:r>
    </w:p>
    <w:p w14:paraId="2200F2EB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6.3. települési lakhatási támogatásra jogosult vagyok: igen/nem</w:t>
      </w:r>
    </w:p>
    <w:p w14:paraId="1973D90C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6.4. családomban halmozottan hátrányos helyzetű gyermeket nevelek: igen/nem</w:t>
      </w:r>
    </w:p>
    <w:p w14:paraId="0C5A5344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7. A 6. pontban tett nyilatkozatomat a jogosultságra vonatkozó okirattal (határozattal), illetve a Marcali Közös Önkormányzati Hivatal Jegyzője által vezetett nyilvántartásból származó adattal igazolom.</w:t>
      </w:r>
    </w:p>
    <w:p w14:paraId="00390A22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8. Kérelmemhez csatolt további mellékletek:</w:t>
      </w:r>
    </w:p>
    <w:p w14:paraId="27467732" w14:textId="77777777" w:rsidR="00FC38BC" w:rsidRDefault="00FC38BC" w:rsidP="00FC38BC">
      <w:pPr>
        <w:pStyle w:val="Szvegtrzs"/>
        <w:spacing w:before="220" w:after="0" w:line="240" w:lineRule="auto"/>
      </w:pPr>
      <w: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577F86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9. Felelősségem tudatában kijelentem, hogy</w:t>
      </w:r>
    </w:p>
    <w:p w14:paraId="18C40F0C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9.1. életvitelszerűen a lakóhelyemen/a tartózkodási helyemen élek* (a megfelelő rész aláhúzandó),</w:t>
      </w:r>
    </w:p>
    <w:p w14:paraId="34821142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9.2. a közölt adatok a valóságnak megfelelnek.</w:t>
      </w:r>
    </w:p>
    <w:p w14:paraId="7CDCD8E8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 xml:space="preserve">10. Tudomásul veszem, hogy a kérelemben közölt jövedelmi adatok valódiságát </w:t>
      </w:r>
      <w:r>
        <w:rPr>
          <w:i/>
          <w:iCs/>
        </w:rPr>
        <w:t xml:space="preserve">a szociális igazgatásról és szociális ellátásokról szóló </w:t>
      </w:r>
      <w:r>
        <w:t>1993. évi III. törvény 10. § (7) bekezdése alapján a szociális hatáskört gyakorló szerv - a Nemzeti Adó- és Vámhivatal hatáskörrel és illetékességgel rendelkező adóigazgatósága útján - ellenőrizheti.</w:t>
      </w:r>
    </w:p>
    <w:p w14:paraId="3F7A2482" w14:textId="77777777" w:rsidR="00FC38BC" w:rsidRDefault="00FC38BC" w:rsidP="00FC38BC">
      <w:pPr>
        <w:pStyle w:val="Szvegtrzs"/>
        <w:spacing w:before="220" w:after="0" w:line="240" w:lineRule="auto"/>
        <w:jc w:val="both"/>
      </w:pPr>
      <w:r>
        <w:t>11. A kérelem benyújtásakor részemre átadott adatkezelési és adatvédelmi tájékoztató tartalmát megismertem, az alapján hozzájárulok a kérelemben szereplő adatoknak a jelen eljárás során történő felhasználásához és a pályázati elszámoláshoz készült nyilvántartásban történő rögzítéséhez és kezeléséhez.</w:t>
      </w:r>
    </w:p>
    <w:p w14:paraId="1FF81918" w14:textId="135BA173" w:rsidR="00FC38BC" w:rsidRDefault="00FC38BC" w:rsidP="00FC38BC">
      <w:pPr>
        <w:pStyle w:val="Szvegtrzs"/>
        <w:spacing w:before="220" w:after="0" w:line="240" w:lineRule="auto"/>
      </w:pPr>
      <w:r>
        <w:t>Kelt: Sávoly, 202</w:t>
      </w:r>
      <w:r w:rsidR="00B516AC">
        <w:t>5</w:t>
      </w:r>
      <w:r>
        <w:t>. …………………… hó … nap</w:t>
      </w:r>
    </w:p>
    <w:p w14:paraId="0BE77308" w14:textId="77777777" w:rsidR="00FC38BC" w:rsidRDefault="00FC38BC" w:rsidP="00FC38BC">
      <w:pPr>
        <w:pStyle w:val="Szvegtrzs"/>
        <w:spacing w:before="220" w:after="0" w:line="240" w:lineRule="auto"/>
      </w:pP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FC38BC" w14:paraId="091E0058" w14:textId="77777777" w:rsidTr="00FC38BC">
        <w:trPr>
          <w:jc w:val="center"/>
        </w:trPr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391D" w14:textId="77777777" w:rsidR="00FC38BC" w:rsidRDefault="00FC38BC" w:rsidP="00FC38B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9C1D5" w14:textId="77777777" w:rsidR="00FC38BC" w:rsidRDefault="00FC38BC" w:rsidP="00FC38B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</w:t>
            </w:r>
          </w:p>
        </w:tc>
      </w:tr>
      <w:tr w:rsidR="00FC38BC" w14:paraId="1E7C5835" w14:textId="77777777" w:rsidTr="00FC38BC">
        <w:trPr>
          <w:jc w:val="center"/>
        </w:trPr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DC06" w14:textId="77777777" w:rsidR="00FC38BC" w:rsidRDefault="00FC38BC" w:rsidP="00FC38B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 aláírása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CAE4" w14:textId="77777777" w:rsidR="00FC38BC" w:rsidRDefault="00FC38BC" w:rsidP="00FC38BC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háztartás nagykorú tagjainak aláírása</w:t>
            </w:r>
          </w:p>
        </w:tc>
      </w:tr>
    </w:tbl>
    <w:p w14:paraId="0F910928" w14:textId="77777777" w:rsidR="00FC38BC" w:rsidRDefault="00FC38BC" w:rsidP="000C24A6"/>
    <w:sectPr w:rsidR="00FC38B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0780" w14:textId="77777777" w:rsidR="00B516AC" w:rsidRDefault="00B516AC">
      <w:r>
        <w:separator/>
      </w:r>
    </w:p>
  </w:endnote>
  <w:endnote w:type="continuationSeparator" w:id="0">
    <w:p w14:paraId="770C11C4" w14:textId="77777777" w:rsidR="00B516AC" w:rsidRDefault="00B5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933C" w14:textId="77777777" w:rsidR="000C24A6" w:rsidRDefault="000C24A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75B7" w14:textId="77777777" w:rsidR="00B516AC" w:rsidRDefault="00B516AC">
      <w:r>
        <w:separator/>
      </w:r>
    </w:p>
  </w:footnote>
  <w:footnote w:type="continuationSeparator" w:id="0">
    <w:p w14:paraId="3AFAA077" w14:textId="77777777" w:rsidR="00B516AC" w:rsidRDefault="00B51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BC"/>
    <w:rsid w:val="000C24A6"/>
    <w:rsid w:val="00B516AC"/>
    <w:rsid w:val="00FA2244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52BB"/>
  <w15:chartTrackingRefBased/>
  <w15:docId w15:val="{82055E0E-175C-4444-BE5A-BDE2238C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38BC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C38BC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FC38BC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llb">
    <w:name w:val="footer"/>
    <w:basedOn w:val="Norml"/>
    <w:link w:val="llbChar"/>
    <w:rsid w:val="00FC38BC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FC38BC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Trombitásné Dr. Domján Bernadett</dc:creator>
  <cp:keywords/>
  <dc:description/>
  <cp:lastModifiedBy>Balázs Klára</cp:lastModifiedBy>
  <cp:revision>2</cp:revision>
  <dcterms:created xsi:type="dcterms:W3CDTF">2025-10-02T12:52:00Z</dcterms:created>
  <dcterms:modified xsi:type="dcterms:W3CDTF">2025-10-02T12:52:00Z</dcterms:modified>
</cp:coreProperties>
</file>